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2C9" w14:textId="49ECF615" w:rsidR="008011E0" w:rsidRPr="00F93358" w:rsidRDefault="008011E0" w:rsidP="008011E0">
      <w:pPr>
        <w:rPr>
          <w:rFonts w:asciiTheme="majorHAnsi" w:hAnsiTheme="majorHAnsi" w:cstheme="majorHAnsi"/>
          <w:b/>
          <w:bCs/>
          <w:lang w:val="pt-PT"/>
        </w:rPr>
      </w:pPr>
      <w:r w:rsidRPr="00F93358">
        <w:rPr>
          <w:rFonts w:asciiTheme="majorHAnsi" w:hAnsiTheme="majorHAnsi" w:cstheme="majorHAnsi"/>
          <w:b/>
          <w:bCs/>
          <w:lang w:val="pt-PT"/>
        </w:rPr>
        <w:t>AJUDA-ME A ARRUMAR</w:t>
      </w:r>
    </w:p>
    <w:p w14:paraId="5BDEC03C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0B81A820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Tenho os meus apontamentos,</w:t>
      </w:r>
    </w:p>
    <w:p w14:paraId="081B7D70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todos desarrumados!,</w:t>
      </w:r>
    </w:p>
    <w:p w14:paraId="21A7F2CD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numa memória de cal</w:t>
      </w:r>
    </w:p>
    <w:p w14:paraId="431A7664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frágil e desolada...</w:t>
      </w:r>
    </w:p>
    <w:p w14:paraId="693CC4F3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Contêm a paisagem e o pranto, </w:t>
      </w:r>
    </w:p>
    <w:p w14:paraId="5B5C8A53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onde os teus olhos choram</w:t>
      </w:r>
    </w:p>
    <w:p w14:paraId="08336926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no limite da palavra.</w:t>
      </w:r>
    </w:p>
    <w:p w14:paraId="375585DC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66FD2575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Tenho os meus apontamentos</w:t>
      </w:r>
    </w:p>
    <w:p w14:paraId="1892DFDC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escritos com erros,</w:t>
      </w:r>
    </w:p>
    <w:p w14:paraId="55A2B30B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com carvão de abetos</w:t>
      </w:r>
    </w:p>
    <w:p w14:paraId="5DBB88B5" w14:textId="12486465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e tardes acorrentadas</w:t>
      </w:r>
    </w:p>
    <w:p w14:paraId="7E786E2D" w14:textId="1CDF15F6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ao ruído das horas,</w:t>
      </w:r>
    </w:p>
    <w:p w14:paraId="6D27C029" w14:textId="4535D74E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e sem o teu beijo madrugador</w:t>
      </w:r>
    </w:p>
    <w:p w14:paraId="2903E300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que desperta a minha voz </w:t>
      </w:r>
    </w:p>
    <w:p w14:paraId="15284574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arruinada e quebrada.</w:t>
      </w:r>
    </w:p>
    <w:p w14:paraId="44FD2D6F" w14:textId="2463CD5A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3FC4E14D" w14:textId="3A457968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Deitei fora</w:t>
      </w:r>
    </w:p>
    <w:p w14:paraId="7F0428FA" w14:textId="006121AB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o pulso e a derrota,</w:t>
      </w:r>
    </w:p>
    <w:p w14:paraId="5DA4EF23" w14:textId="6843E321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 página de uma luz</w:t>
      </w:r>
    </w:p>
    <w:p w14:paraId="1B76F659" w14:textId="519AA0C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apenas viva,</w:t>
      </w:r>
    </w:p>
    <w:p w14:paraId="3DD565A3" w14:textId="2A6C75E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a ruidosa fonte </w:t>
      </w:r>
    </w:p>
    <w:p w14:paraId="3EA8E59F" w14:textId="41A93343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de verbos</w:t>
      </w:r>
    </w:p>
    <w:p w14:paraId="707DE292" w14:textId="607D02EA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que choram nos baldes,</w:t>
      </w:r>
    </w:p>
    <w:p w14:paraId="2869E4C4" w14:textId="05504D9B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os teus beijos ténues em bando. </w:t>
      </w:r>
    </w:p>
    <w:p w14:paraId="0179F212" w14:textId="7F1F250B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3E485F3A" w14:textId="1DDE1146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 a ordenar</w:t>
      </w:r>
    </w:p>
    <w:p w14:paraId="797A00DF" w14:textId="086E7B24" w:rsidR="008011E0" w:rsidRPr="008011E0" w:rsidRDefault="00F93358" w:rsidP="008011E0">
      <w:pPr>
        <w:rPr>
          <w:rFonts w:asciiTheme="majorHAnsi" w:hAnsiTheme="majorHAnsi" w:cstheme="majorHAnsi"/>
          <w:lang w:val="pt-PT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C218509" wp14:editId="14208D76">
            <wp:simplePos x="0" y="0"/>
            <wp:positionH relativeFrom="column">
              <wp:posOffset>2856865</wp:posOffset>
            </wp:positionH>
            <wp:positionV relativeFrom="paragraph">
              <wp:posOffset>-259715</wp:posOffset>
            </wp:positionV>
            <wp:extent cx="226695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18" y="21442"/>
                <wp:lineTo x="21418" y="0"/>
                <wp:lineTo x="0" y="0"/>
              </wp:wrapPolygon>
            </wp:wrapThrough>
            <wp:docPr id="19534773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477330" name="Imagen 19534773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1E0" w:rsidRPr="008011E0">
        <w:rPr>
          <w:rFonts w:asciiTheme="majorHAnsi" w:hAnsiTheme="majorHAnsi" w:cstheme="majorHAnsi"/>
          <w:lang w:val="pt-PT"/>
        </w:rPr>
        <w:t>este esboço, que sou eu,</w:t>
      </w:r>
    </w:p>
    <w:p w14:paraId="58805748" w14:textId="4D7411DA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com o meu sangue no deserto,</w:t>
      </w:r>
    </w:p>
    <w:p w14:paraId="4EA15121" w14:textId="69BEE755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revertido de pássaros sem linhas, </w:t>
      </w:r>
    </w:p>
    <w:p w14:paraId="58B6C8C3" w14:textId="31AED1F5" w:rsidR="00F93358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de um homem triste,  </w:t>
      </w:r>
    </w:p>
    <w:p w14:paraId="57C25FA1" w14:textId="55984E06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talvez Romero.</w:t>
      </w:r>
    </w:p>
    <w:p w14:paraId="56DB7FA6" w14:textId="3EF48461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3DBCED2E" w14:textId="369FF4EC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 a ordenar</w:t>
      </w:r>
    </w:p>
    <w:p w14:paraId="13E3CA71" w14:textId="072BEB2A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 lua e o vaso partido,</w:t>
      </w:r>
    </w:p>
    <w:p w14:paraId="24DA0487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o mapa-mundo da tua alma triste,</w:t>
      </w:r>
    </w:p>
    <w:p w14:paraId="5AEC80B7" w14:textId="6DE322A9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os arquivos no pó dos quadros</w:t>
      </w:r>
    </w:p>
    <w:p w14:paraId="3E12C5DF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e a estrela que me deste ontem.</w:t>
      </w:r>
    </w:p>
    <w:p w14:paraId="713DCA3C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133476E2" w14:textId="77777777" w:rsidR="00F93358" w:rsidRDefault="00F93358" w:rsidP="008011E0">
      <w:pPr>
        <w:rPr>
          <w:rFonts w:asciiTheme="majorHAnsi" w:hAnsiTheme="majorHAnsi" w:cstheme="majorHAnsi"/>
          <w:lang w:val="pt-PT"/>
        </w:rPr>
      </w:pPr>
    </w:p>
    <w:p w14:paraId="4082F42D" w14:textId="77777777" w:rsidR="00F93358" w:rsidRDefault="00F93358" w:rsidP="008011E0">
      <w:pPr>
        <w:rPr>
          <w:rFonts w:asciiTheme="majorHAnsi" w:hAnsiTheme="majorHAnsi" w:cstheme="majorHAnsi"/>
          <w:lang w:val="pt-PT"/>
        </w:rPr>
      </w:pPr>
    </w:p>
    <w:p w14:paraId="6A8451E9" w14:textId="5EC1811C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 a ordenar esta tristeza,</w:t>
      </w:r>
    </w:p>
    <w:p w14:paraId="71474A0F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as estrelas no céu sobre a minha testa,</w:t>
      </w:r>
    </w:p>
    <w:p w14:paraId="56F1094C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as cores sobre o ventre dos mares</w:t>
      </w:r>
    </w:p>
    <w:p w14:paraId="77FE9F84" w14:textId="600BBF14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e os andaimes do teu amor presente. </w:t>
      </w:r>
    </w:p>
    <w:p w14:paraId="7E3A9544" w14:textId="73F6083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287D5DE5" w14:textId="49E37321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Ajuda-me, ó minha alma!</w:t>
      </w:r>
    </w:p>
    <w:p w14:paraId="6C87EE55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Meu querido Blas!</w:t>
      </w:r>
    </w:p>
    <w:p w14:paraId="35CF3268" w14:textId="44B0C4DB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 ordenar este ócio,</w:t>
      </w:r>
    </w:p>
    <w:p w14:paraId="68CD9F9D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que sou eu,</w:t>
      </w:r>
    </w:p>
    <w:p w14:paraId="33713017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perdido no abismo,</w:t>
      </w:r>
    </w:p>
    <w:p w14:paraId="184EA4F8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num longo sono</w:t>
      </w:r>
    </w:p>
    <w:p w14:paraId="1C1B83EE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adormecido na memória.</w:t>
      </w:r>
    </w:p>
    <w:p w14:paraId="66A10006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498AD9B8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 a ordenar este esboço</w:t>
      </w:r>
    </w:p>
    <w:p w14:paraId="6ECF4520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que o dia está a acabar,</w:t>
      </w:r>
    </w:p>
    <w:p w14:paraId="209BE24D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e uma flecha afiada</w:t>
      </w:r>
    </w:p>
    <w:p w14:paraId="17455940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penetra o sopro da tarde,</w:t>
      </w:r>
    </w:p>
    <w:p w14:paraId="5A7DA558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 xml:space="preserve">e enche-me de melancolia. </w:t>
      </w:r>
    </w:p>
    <w:p w14:paraId="213D0A8B" w14:textId="55E4F142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3DCA4DB7" w14:textId="77777777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Ajuda-me a ordená-lo,</w:t>
      </w:r>
    </w:p>
    <w:p w14:paraId="15142972" w14:textId="625CF162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  <w:r w:rsidRPr="008011E0">
        <w:rPr>
          <w:rFonts w:asciiTheme="majorHAnsi" w:hAnsiTheme="majorHAnsi" w:cstheme="majorHAnsi"/>
          <w:lang w:val="pt-PT"/>
        </w:rPr>
        <w:t>Pai querido!...</w:t>
      </w:r>
    </w:p>
    <w:p w14:paraId="4186A439" w14:textId="3B835F4B" w:rsidR="008011E0" w:rsidRPr="008011E0" w:rsidRDefault="008011E0" w:rsidP="008011E0">
      <w:pPr>
        <w:rPr>
          <w:rFonts w:asciiTheme="majorHAnsi" w:hAnsiTheme="majorHAnsi" w:cstheme="majorHAnsi"/>
          <w:lang w:val="pt-PT"/>
        </w:rPr>
      </w:pPr>
    </w:p>
    <w:p w14:paraId="6557062E" w14:textId="77777777" w:rsidR="008011E0" w:rsidRPr="00F93358" w:rsidRDefault="008011E0" w:rsidP="008011E0">
      <w:pPr>
        <w:rPr>
          <w:rFonts w:asciiTheme="majorHAnsi" w:hAnsiTheme="majorHAnsi" w:cstheme="majorHAnsi"/>
          <w:i/>
          <w:iCs/>
          <w:lang w:val="pt-PT"/>
        </w:rPr>
      </w:pPr>
      <w:r w:rsidRPr="00F93358">
        <w:rPr>
          <w:rFonts w:asciiTheme="majorHAnsi" w:hAnsiTheme="majorHAnsi" w:cstheme="majorHAnsi"/>
          <w:i/>
          <w:iCs/>
          <w:lang w:val="pt-PT"/>
        </w:rPr>
        <w:t>Mérida, 30 de outubro de 2023.</w:t>
      </w:r>
    </w:p>
    <w:p w14:paraId="242396E4" w14:textId="6C941820" w:rsidR="00F93358" w:rsidRPr="00F93358" w:rsidRDefault="008011E0" w:rsidP="00F93358">
      <w:pPr>
        <w:rPr>
          <w:rFonts w:asciiTheme="majorHAnsi" w:hAnsiTheme="majorHAnsi" w:cstheme="majorHAnsi"/>
          <w:lang w:val="pt-PT"/>
        </w:rPr>
        <w:sectPr w:rsidR="00F93358" w:rsidRPr="00F93358" w:rsidSect="00F93358"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8011E0">
        <w:rPr>
          <w:rFonts w:asciiTheme="majorHAnsi" w:hAnsiTheme="majorHAnsi" w:cstheme="majorHAnsi"/>
          <w:lang w:val="pt-PT"/>
        </w:rPr>
        <w:t>Ramón Uzcátegui M., sc</w:t>
      </w:r>
    </w:p>
    <w:p w14:paraId="00000042" w14:textId="28F5CA93" w:rsidR="00817546" w:rsidRDefault="00817546" w:rsidP="00F93358">
      <w:pPr>
        <w:spacing w:after="160" w:line="259" w:lineRule="auto"/>
        <w:rPr>
          <w:rFonts w:ascii="Calibri" w:eastAsia="Calibri" w:hAnsi="Calibri" w:cs="Calibri"/>
        </w:rPr>
      </w:pPr>
    </w:p>
    <w:sectPr w:rsidR="00817546" w:rsidSect="00F93358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46"/>
    <w:rsid w:val="008011E0"/>
    <w:rsid w:val="00817546"/>
    <w:rsid w:val="00A479A7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5E4"/>
  <w15:docId w15:val="{97D9096C-61DF-47C5-A63C-20B04A6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Misioneros Claretianos Provincia Bética</cp:lastModifiedBy>
  <cp:revision>4</cp:revision>
  <dcterms:created xsi:type="dcterms:W3CDTF">2023-11-16T07:47:00Z</dcterms:created>
  <dcterms:modified xsi:type="dcterms:W3CDTF">2023-11-27T09:36:00Z</dcterms:modified>
</cp:coreProperties>
</file>